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DB2B6" w14:textId="54EC0EAD" w:rsidR="00970CD0" w:rsidRDefault="00970CD0" w:rsidP="00497CF9">
      <w:pPr>
        <w:tabs>
          <w:tab w:val="left" w:pos="0"/>
        </w:tabs>
        <w:spacing w:after="0" w:line="240" w:lineRule="auto"/>
        <w:ind w:hanging="2"/>
        <w:jc w:val="center"/>
        <w:rPr>
          <w:rFonts w:ascii="Arial" w:eastAsia="Arial" w:hAnsi="Arial" w:cs="Arial"/>
          <w:sz w:val="16"/>
          <w:szCs w:val="16"/>
        </w:rPr>
      </w:pPr>
    </w:p>
    <w:p w14:paraId="1A9A822F" w14:textId="77777777" w:rsidR="00970CD0" w:rsidRDefault="00970CD0" w:rsidP="00970CD0">
      <w:pPr>
        <w:tabs>
          <w:tab w:val="left" w:pos="0"/>
        </w:tabs>
        <w:spacing w:after="0" w:line="240" w:lineRule="auto"/>
        <w:ind w:hanging="2"/>
        <w:rPr>
          <w:rFonts w:ascii="Arial" w:eastAsia="Arial" w:hAnsi="Arial" w:cs="Arial"/>
          <w:sz w:val="16"/>
          <w:szCs w:val="16"/>
        </w:rPr>
      </w:pPr>
    </w:p>
    <w:p w14:paraId="56416310" w14:textId="0654E866" w:rsidR="00970CD0" w:rsidRDefault="00497CF9" w:rsidP="00970CD0">
      <w:pPr>
        <w:tabs>
          <w:tab w:val="left" w:pos="0"/>
        </w:tabs>
        <w:spacing w:after="0" w:line="240" w:lineRule="auto"/>
        <w:ind w:hanging="2"/>
        <w:rPr>
          <w:rFonts w:ascii="Arial" w:eastAsia="Arial" w:hAnsi="Arial" w:cs="Arial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FC81656" wp14:editId="3D60C96F">
            <wp:simplePos x="0" y="0"/>
            <wp:positionH relativeFrom="column">
              <wp:posOffset>-590550</wp:posOffset>
            </wp:positionH>
            <wp:positionV relativeFrom="paragraph">
              <wp:posOffset>179705</wp:posOffset>
            </wp:positionV>
            <wp:extent cx="1382882" cy="989525"/>
            <wp:effectExtent l="0" t="0" r="8255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82882" cy="98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E7BCCF" w14:textId="63B4394F" w:rsidR="00970CD0" w:rsidRDefault="00497CF9" w:rsidP="00970CD0">
      <w:pPr>
        <w:tabs>
          <w:tab w:val="left" w:pos="0"/>
        </w:tabs>
        <w:spacing w:after="0" w:line="240" w:lineRule="auto"/>
        <w:ind w:hanging="2"/>
        <w:rPr>
          <w:rFonts w:ascii="Arial" w:eastAsia="Arial" w:hAnsi="Arial" w:cs="Arial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5B572F2" wp14:editId="61878FE9">
            <wp:simplePos x="0" y="0"/>
            <wp:positionH relativeFrom="column">
              <wp:posOffset>5307330</wp:posOffset>
            </wp:positionH>
            <wp:positionV relativeFrom="paragraph">
              <wp:posOffset>40005</wp:posOffset>
            </wp:positionV>
            <wp:extent cx="1143635" cy="10953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368" w:type="dxa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6912"/>
        <w:gridCol w:w="1728"/>
      </w:tblGrid>
      <w:tr w:rsidR="00497CF9" w14:paraId="32E0D0C2" w14:textId="77777777" w:rsidTr="00497CF9"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2164D132" w14:textId="25D41E34" w:rsidR="00497CF9" w:rsidRDefault="00497CF9"/>
        </w:tc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33BA3472" w14:textId="77777777" w:rsidR="00497CF9" w:rsidRDefault="00497CF9" w:rsidP="00497CF9">
            <w:pPr>
              <w:spacing w:after="20"/>
              <w:ind w:left="44" w:right="-205"/>
              <w:jc w:val="center"/>
            </w:pPr>
            <w:r>
              <w:rPr>
                <w:rFonts w:ascii="Aptos Display" w:hAnsi="Aptos Display"/>
                <w:b/>
                <w:color w:val="173A6B"/>
                <w:sz w:val="36"/>
              </w:rPr>
              <w:t>LOUIS ARMSTRONG MIDDLE SCHOOL</w:t>
            </w:r>
          </w:p>
          <w:p w14:paraId="097AC59F" w14:textId="77777777" w:rsidR="00497CF9" w:rsidRDefault="00497CF9" w:rsidP="00497CF9">
            <w:pPr>
              <w:spacing w:after="20"/>
              <w:ind w:left="44" w:right="-205"/>
              <w:jc w:val="center"/>
            </w:pPr>
            <w:r>
              <w:rPr>
                <w:b/>
                <w:color w:val="173A6B"/>
              </w:rPr>
              <w:t>KIM SANDERS</w:t>
            </w:r>
            <w:r>
              <w:t>, Interim Acting Principal</w:t>
            </w:r>
          </w:p>
          <w:p w14:paraId="45FC0DD3" w14:textId="77777777" w:rsidR="00497CF9" w:rsidRDefault="00497CF9" w:rsidP="00497CF9">
            <w:pPr>
              <w:spacing w:after="20"/>
              <w:ind w:left="44" w:right="-205"/>
              <w:jc w:val="center"/>
            </w:pPr>
            <w:r>
              <w:rPr>
                <w:sz w:val="18"/>
              </w:rPr>
              <w:t>32-02 Junction Blvd. East Elmhurst, NY 11369 (718) 335-7500</w:t>
            </w:r>
          </w:p>
          <w:p w14:paraId="71AB1FCE" w14:textId="77777777" w:rsidR="00497CF9" w:rsidRDefault="00497CF9" w:rsidP="00497CF9">
            <w:pPr>
              <w:spacing w:after="0"/>
              <w:ind w:left="44" w:right="-205"/>
              <w:jc w:val="center"/>
            </w:pPr>
            <w:r>
              <w:rPr>
                <w:i/>
                <w:sz w:val="16"/>
              </w:rPr>
              <w:t>Jacqueline Exarhos, AP</w:t>
            </w:r>
            <w:r>
              <w:t xml:space="preserve">   •   </w:t>
            </w:r>
            <w:r>
              <w:rPr>
                <w:i/>
                <w:sz w:val="16"/>
              </w:rPr>
              <w:t>Kevin Singh, AP</w:t>
            </w:r>
            <w:r>
              <w:t xml:space="preserve">   •   </w:t>
            </w:r>
            <w:r>
              <w:rPr>
                <w:i/>
                <w:sz w:val="16"/>
              </w:rPr>
              <w:t>Jennipher Yu, AP</w:t>
            </w:r>
            <w:r>
              <w:t xml:space="preserve">   •   </w:t>
            </w:r>
            <w:r>
              <w:rPr>
                <w:i/>
                <w:sz w:val="16"/>
              </w:rPr>
              <w:t>Andrew Kapela, AP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4CF01EF7" w14:textId="1EBD6ABB" w:rsidR="00497CF9" w:rsidRDefault="00497CF9">
            <w:pPr>
              <w:jc w:val="right"/>
            </w:pPr>
          </w:p>
        </w:tc>
      </w:tr>
    </w:tbl>
    <w:p w14:paraId="77057A18" w14:textId="0867848E" w:rsidR="00970CD0" w:rsidRDefault="00970CD0" w:rsidP="00970CD0">
      <w:pPr>
        <w:jc w:val="both"/>
      </w:pPr>
    </w:p>
    <w:p w14:paraId="2829E920" w14:textId="6471C242" w:rsidR="00970CD0" w:rsidRDefault="00970CD0" w:rsidP="00970C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 Name: _______________________ Official Class ________ HR _______</w:t>
      </w:r>
    </w:p>
    <w:p w14:paraId="6AE13495" w14:textId="77777777" w:rsidR="00970CD0" w:rsidRDefault="00970CD0" w:rsidP="00970C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AB2EAA" w14:textId="77777777" w:rsidR="00970CD0" w:rsidRDefault="00970CD0" w:rsidP="00970C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of the walkathon 10/16/26</w:t>
      </w:r>
    </w:p>
    <w:p w14:paraId="6EE7A678" w14:textId="77777777" w:rsidR="00970CD0" w:rsidRDefault="00970CD0" w:rsidP="00970C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2A1763" w14:textId="77777777" w:rsidR="00970CD0" w:rsidRDefault="00970CD0" w:rsidP="00970C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Rain date: 10/19/26</w:t>
      </w:r>
    </w:p>
    <w:p w14:paraId="1FCFEC76" w14:textId="77777777" w:rsidR="00970CD0" w:rsidRDefault="00970CD0" w:rsidP="00970C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AF26E3" w14:textId="5E173240" w:rsidR="00970CD0" w:rsidRDefault="00970CD0" w:rsidP="00970C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45C69">
        <w:rPr>
          <w:rFonts w:ascii="Arial" w:hAnsi="Arial" w:cs="Arial"/>
          <w:b/>
          <w:bCs/>
          <w:sz w:val="20"/>
          <w:szCs w:val="20"/>
        </w:rPr>
        <w:t>Coordinator</w:t>
      </w:r>
      <w:r w:rsidRPr="002B7B8E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Mrs. A. Tinoco</w:t>
      </w:r>
      <w:r>
        <w:rPr>
          <w:rFonts w:ascii="Arial" w:hAnsi="Arial" w:cs="Arial"/>
          <w:sz w:val="20"/>
          <w:szCs w:val="20"/>
        </w:rPr>
        <w:tab/>
      </w:r>
      <w:r w:rsidR="006A743A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Drop off Permission slips in</w:t>
      </w:r>
      <w:r w:rsidRPr="002B7B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Room 246 </w:t>
      </w:r>
      <w:r w:rsidR="00C84B1F">
        <w:rPr>
          <w:rFonts w:ascii="Arial" w:hAnsi="Arial" w:cs="Arial"/>
          <w:sz w:val="20"/>
          <w:szCs w:val="20"/>
        </w:rPr>
        <w:t xml:space="preserve"> </w:t>
      </w:r>
      <w:r w:rsidR="006A743A">
        <w:rPr>
          <w:rFonts w:ascii="Arial" w:hAnsi="Arial" w:cs="Arial"/>
          <w:sz w:val="20"/>
          <w:szCs w:val="20"/>
        </w:rPr>
        <w:t xml:space="preserve">no later than Wednesday </w:t>
      </w:r>
      <w:r w:rsidR="00C84B1F">
        <w:rPr>
          <w:rFonts w:ascii="Arial" w:hAnsi="Arial" w:cs="Arial"/>
          <w:sz w:val="20"/>
          <w:szCs w:val="20"/>
        </w:rPr>
        <w:t xml:space="preserve"> 10</w:t>
      </w:r>
      <w:r w:rsidR="006A743A">
        <w:rPr>
          <w:rFonts w:ascii="Arial" w:hAnsi="Arial" w:cs="Arial"/>
          <w:sz w:val="20"/>
          <w:szCs w:val="20"/>
        </w:rPr>
        <w:t>/14</w:t>
      </w:r>
    </w:p>
    <w:p w14:paraId="087398E7" w14:textId="77777777" w:rsidR="00970CD0" w:rsidRDefault="00970CD0" w:rsidP="00970CD0">
      <w:pPr>
        <w:pStyle w:val="NoSpacing"/>
        <w:jc w:val="both"/>
        <w:rPr>
          <w:b/>
          <w:bCs/>
        </w:rPr>
      </w:pPr>
    </w:p>
    <w:p w14:paraId="55BD7F81" w14:textId="77777777" w:rsidR="00970CD0" w:rsidRPr="00497CF9" w:rsidRDefault="00970CD0" w:rsidP="00970CD0">
      <w:pPr>
        <w:pStyle w:val="NoSpacing"/>
        <w:jc w:val="both"/>
        <w:rPr>
          <w:b/>
          <w:bCs/>
          <w:i/>
          <w:iCs/>
        </w:rPr>
      </w:pPr>
      <w:r w:rsidRPr="00970CD0">
        <w:rPr>
          <w:i/>
          <w:iCs/>
          <w:u w:val="single"/>
        </w:rPr>
        <w:t xml:space="preserve">Requirements for the walk: </w:t>
      </w:r>
      <w:r w:rsidRPr="00497CF9">
        <w:rPr>
          <w:b/>
          <w:bCs/>
          <w:i/>
          <w:iCs/>
        </w:rPr>
        <w:t>Wear pink</w:t>
      </w:r>
    </w:p>
    <w:p w14:paraId="03FD769A" w14:textId="77777777" w:rsidR="00970CD0" w:rsidRPr="00970CD0" w:rsidRDefault="00970CD0" w:rsidP="00970CD0">
      <w:pPr>
        <w:pStyle w:val="NoSpacing"/>
        <w:jc w:val="both"/>
        <w:rPr>
          <w:i/>
          <w:iCs/>
          <w:u w:val="single"/>
        </w:rPr>
      </w:pPr>
    </w:p>
    <w:p w14:paraId="61D14A6F" w14:textId="77777777" w:rsidR="00970CD0" w:rsidRDefault="00970CD0" w:rsidP="00970CD0">
      <w:pPr>
        <w:pStyle w:val="NoSpacing"/>
        <w:jc w:val="both"/>
      </w:pPr>
    </w:p>
    <w:p w14:paraId="3521649C" w14:textId="4FB67F43" w:rsidR="00970CD0" w:rsidRDefault="00970CD0" w:rsidP="00970CD0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t xml:space="preserve">I ___________________________________ the parent/guardian of the student named on top of this form, hereby give my permission for my child to take part in annual cancer awareness walk. </w:t>
      </w:r>
      <w:r>
        <w:rPr>
          <w:rFonts w:ascii="Arial" w:hAnsi="Arial" w:cs="Arial"/>
          <w:sz w:val="20"/>
          <w:szCs w:val="20"/>
        </w:rPr>
        <w:t>I understand that my child shall be accompanied by a staff member or parent volunteer during the walk.</w:t>
      </w:r>
    </w:p>
    <w:p w14:paraId="6CDBAF46" w14:textId="77777777" w:rsidR="00970CD0" w:rsidRDefault="00970CD0" w:rsidP="00970CD0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6119C537" w14:textId="77777777" w:rsidR="00970CD0" w:rsidRDefault="00970CD0" w:rsidP="00970CD0">
      <w:pPr>
        <w:pStyle w:val="NoSpacing"/>
        <w:spacing w:line="276" w:lineRule="auto"/>
        <w:jc w:val="both"/>
      </w:pPr>
    </w:p>
    <w:p w14:paraId="5D1D77CE" w14:textId="7F364C4B" w:rsidR="00970CD0" w:rsidRDefault="00970CD0" w:rsidP="00970CD0">
      <w:pPr>
        <w:pStyle w:val="NoSpacing"/>
        <w:spacing w:line="276" w:lineRule="auto"/>
        <w:jc w:val="both"/>
      </w:pPr>
      <w:r w:rsidRPr="00970CD0">
        <w:t>Parent/Guardian_________________________________________ Date ______________________</w:t>
      </w:r>
    </w:p>
    <w:p w14:paraId="0B4D73D8" w14:textId="77777777" w:rsidR="00970CD0" w:rsidRDefault="00970CD0" w:rsidP="00970CD0">
      <w:pPr>
        <w:pStyle w:val="NoSpacing"/>
        <w:spacing w:line="276" w:lineRule="auto"/>
        <w:jc w:val="both"/>
        <w:rPr>
          <w:b/>
          <w:bCs/>
        </w:rPr>
      </w:pPr>
    </w:p>
    <w:p w14:paraId="2222E3CC" w14:textId="0B352CA5" w:rsidR="00970CD0" w:rsidRDefault="00970CD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F0A0B6" wp14:editId="2C9B8D89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3048000" cy="22383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223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37B06" w14:textId="075B52C1" w:rsidR="00970CD0" w:rsidRDefault="00970CD0" w:rsidP="00970CD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Share the QR code with your family and friends. </w:t>
                            </w:r>
                          </w:p>
                          <w:p w14:paraId="32187711" w14:textId="7AF216FF" w:rsidR="00970CD0" w:rsidRDefault="00970CD0" w:rsidP="00970CD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Donations are welcome, and they go directly to Sloan Memorial Kettering. </w:t>
                            </w:r>
                          </w:p>
                          <w:p w14:paraId="55B3DD12" w14:textId="266CFD81" w:rsidR="00970CD0" w:rsidRDefault="00970CD0">
                            <w:r>
                              <w:t>Thank you in advance for all your generosity.</w:t>
                            </w:r>
                          </w:p>
                          <w:p w14:paraId="1D791A92" w14:textId="77777777" w:rsidR="00970CD0" w:rsidRDefault="00970CD0"/>
                          <w:p w14:paraId="46569AE5" w14:textId="027818B9" w:rsidR="00970CD0" w:rsidRDefault="00970CD0">
                            <w:r>
                              <w:t xml:space="preserve">Mrs. Tinoco  </w:t>
                            </w:r>
                          </w:p>
                          <w:p w14:paraId="1829AD96" w14:textId="77777777" w:rsidR="00970CD0" w:rsidRDefault="00970C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F0A0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8.8pt;margin-top:9.75pt;width:240pt;height:176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">
                <v:textbox>
                  <w:txbxContent>
                    <w:p w14:paraId="58B37B06" w14:textId="075B52C1" w:rsidR="00970CD0" w:rsidRDefault="00970CD0" w:rsidP="00970CD0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Share the QR code with your family and friends. </w:t>
                      </w:r>
                    </w:p>
                    <w:p w14:paraId="32187711" w14:textId="7AF216FF" w:rsidR="00970CD0" w:rsidRDefault="00970CD0" w:rsidP="00970CD0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Donations are welcome, and they go directly to Sloan Memorial Kettering. </w:t>
                      </w:r>
                    </w:p>
                    <w:p w14:paraId="55B3DD12" w14:textId="266CFD81" w:rsidR="00970CD0" w:rsidRDefault="00970CD0">
                      <w:r>
                        <w:t>Thank you in advance for all your generosity.</w:t>
                      </w:r>
                    </w:p>
                    <w:p w14:paraId="1D791A92" w14:textId="77777777" w:rsidR="00970CD0" w:rsidRDefault="00970CD0"/>
                    <w:p w14:paraId="46569AE5" w14:textId="027818B9" w:rsidR="00970CD0" w:rsidRDefault="00970CD0">
                      <w:r>
                        <w:t xml:space="preserve">Mrs. Tinoco  </w:t>
                      </w:r>
                    </w:p>
                    <w:p w14:paraId="1829AD96" w14:textId="77777777" w:rsidR="00970CD0" w:rsidRDefault="00970CD0"/>
                  </w:txbxContent>
                </v:textbox>
                <w10:wrap type="square" anchorx="margin"/>
              </v:shape>
            </w:pict>
          </mc:Fallback>
        </mc:AlternateContent>
      </w:r>
      <w:r w:rsidRPr="0051064B">
        <w:rPr>
          <w:rFonts w:ascii="Arial" w:eastAsia="Arial" w:hAnsi="Arial" w:cs="Arial"/>
          <w:noProof/>
          <w:sz w:val="32"/>
          <w:szCs w:val="32"/>
        </w:rPr>
        <w:drawing>
          <wp:inline distT="0" distB="0" distL="0" distR="0" wp14:anchorId="041D0EF2" wp14:editId="5F3E78DD">
            <wp:extent cx="1777359" cy="1771650"/>
            <wp:effectExtent l="0" t="0" r="0" b="0"/>
            <wp:docPr id="1419399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3995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24656" cy="181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11FE708A" wp14:editId="302767F3">
            <wp:extent cx="1509395" cy="1000125"/>
            <wp:effectExtent l="0" t="0" r="0" b="9525"/>
            <wp:docPr id="652993374" name="Picture 3" descr="Memorial Sloan Kettering Cancer Center Logo - Memorial Sloan Kettering Cancer Center - Free Transparent PNG Download - PNG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morial Sloan Kettering Cancer Center Logo - Memorial Sloan Kettering Cancer Center - Free Transparent PNG Download - PNGke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276" cy="10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0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09E2"/>
    <w:multiLevelType w:val="hybridMultilevel"/>
    <w:tmpl w:val="6660F580"/>
    <w:lvl w:ilvl="0" w:tplc="CDCC9BDA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22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D0"/>
    <w:rsid w:val="002809D3"/>
    <w:rsid w:val="00497CF9"/>
    <w:rsid w:val="006A743A"/>
    <w:rsid w:val="00970CD0"/>
    <w:rsid w:val="009C3E15"/>
    <w:rsid w:val="00C84B1F"/>
    <w:rsid w:val="00CE426D"/>
    <w:rsid w:val="00E0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338FD"/>
  <w15:chartTrackingRefBased/>
  <w15:docId w15:val="{46A13406-6A89-4F47-AFEF-71C6CA57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D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70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C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C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C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C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C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C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0C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C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C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C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C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C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C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C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C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C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C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C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C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C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CD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70CD0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Tinoco</dc:creator>
  <cp:keywords/>
  <dc:description/>
  <cp:lastModifiedBy>Ana Tinoco</cp:lastModifiedBy>
  <cp:revision>4</cp:revision>
  <cp:lastPrinted>2026-09-22T17:01:00Z</cp:lastPrinted>
  <dcterms:created xsi:type="dcterms:W3CDTF">2026-10-06T12:57:00Z</dcterms:created>
  <dcterms:modified xsi:type="dcterms:W3CDTF">2026-10-06T12:59:00Z</dcterms:modified>
</cp:coreProperties>
</file>